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076AA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FE2D29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BF713B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7366C4" w:rsidRPr="007366C4">
              <w:rPr>
                <w:rFonts w:ascii="Times New Roman" w:hAnsi="Times New Roman" w:cs="Times New Roman"/>
                <w:sz w:val="28"/>
                <w:szCs w:val="28"/>
              </w:rPr>
              <w:t>Приложение 12</w:t>
            </w:r>
            <w:r w:rsidRPr="007366C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FE2D29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7366C4" w:rsidRPr="007366C4">
              <w:rPr>
                <w:rFonts w:ascii="Times New Roman" w:hAnsi="Times New Roman" w:cs="Times New Roman"/>
                <w:sz w:val="28"/>
                <w:szCs w:val="28"/>
              </w:rPr>
              <w:t>Приложение 21</w:t>
            </w:r>
            <w:r w:rsidR="00412B85" w:rsidRPr="007366C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ED4862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BF713B">
              <w:rPr>
                <w:rFonts w:ascii="Times New Roman" w:hAnsi="Times New Roman" w:cs="Times New Roman"/>
                <w:sz w:val="28"/>
                <w:szCs w:val="28"/>
              </w:rPr>
              <w:t>Фрязиновская, д. 33А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1994 г.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2 152,00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879,00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</w:t>
            </w:r>
            <w:r w:rsidR="00BF713B">
              <w:rPr>
                <w:rFonts w:ascii="Times New Roman" w:hAnsi="Times New Roman" w:cs="Times New Roman"/>
                <w:sz w:val="28"/>
                <w:szCs w:val="28"/>
              </w:rPr>
              <w:t>:0305021:23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2 461,00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2744F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4F8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2744F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4F8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2744F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4F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2744F8" w:rsidRDefault="002744F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44F8">
              <w:rPr>
                <w:rFonts w:ascii="Times New Roman" w:hAnsi="Times New Roman" w:cs="Times New Roman"/>
                <w:sz w:val="28"/>
                <w:szCs w:val="28"/>
              </w:rPr>
              <w:t>70,00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037F17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37F17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BF713B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BF713B" w:rsidTr="00AD775B">
        <w:tc>
          <w:tcPr>
            <w:tcW w:w="709" w:type="dxa"/>
          </w:tcPr>
          <w:p w:rsidR="00CF0016" w:rsidRPr="00E43C24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E43C24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E43C24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E43C24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43C24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076AA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4C5" w:rsidRDefault="00AF24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Железобетон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4C5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AF24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24C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AF24C5" w:rsidRDefault="007366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494,10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Не функционирует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024986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43C24" w:rsidRDefault="00E43C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43C24" w:rsidRDefault="00E43C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E43C2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43C24" w:rsidRDefault="00E43C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3C2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167B75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167B75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7B75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167B75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7B75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данных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167B75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24986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03.02.2014</w:t>
            </w:r>
            <w:r w:rsidR="005814E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167B75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2DC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7B75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03.02</w:t>
            </w:r>
            <w:r w:rsidR="005814EE">
              <w:rPr>
                <w:rFonts w:ascii="Times New Roman" w:hAnsi="Times New Roman" w:cs="Times New Roman"/>
                <w:sz w:val="28"/>
                <w:szCs w:val="28"/>
              </w:rPr>
              <w:t>.2018 г.</w:t>
            </w:r>
          </w:p>
        </w:tc>
      </w:tr>
      <w:tr w:rsidR="00CF0016" w:rsidRPr="00BF713B" w:rsidTr="00305D45">
        <w:tc>
          <w:tcPr>
            <w:tcW w:w="709" w:type="dxa"/>
            <w:shd w:val="clear" w:color="auto" w:fill="auto"/>
          </w:tcPr>
          <w:p w:rsidR="00CF0016" w:rsidRPr="00167B75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BF713B" w:rsidTr="00305D45">
        <w:tc>
          <w:tcPr>
            <w:tcW w:w="709" w:type="dxa"/>
            <w:shd w:val="clear" w:color="auto" w:fill="auto"/>
          </w:tcPr>
          <w:p w:rsidR="00CF0016" w:rsidRPr="00167B75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7B75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167B75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7B75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BF713B" w:rsidTr="00305D45">
        <w:tc>
          <w:tcPr>
            <w:tcW w:w="709" w:type="dxa"/>
            <w:shd w:val="clear" w:color="auto" w:fill="auto"/>
          </w:tcPr>
          <w:p w:rsidR="00CF0016" w:rsidRPr="00167B75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BF713B" w:rsidTr="00305D45">
        <w:tc>
          <w:tcPr>
            <w:tcW w:w="709" w:type="dxa"/>
            <w:shd w:val="clear" w:color="auto" w:fill="auto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24986" w:rsidRDefault="00305D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01.08.2012 г.</w:t>
            </w:r>
          </w:p>
        </w:tc>
      </w:tr>
      <w:tr w:rsidR="00CF0016" w:rsidRPr="00BF713B" w:rsidTr="00305D45">
        <w:tc>
          <w:tcPr>
            <w:tcW w:w="709" w:type="dxa"/>
            <w:shd w:val="clear" w:color="auto" w:fill="auto"/>
          </w:tcPr>
          <w:p w:rsidR="00CF0016" w:rsidRPr="00167B75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2DC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67B7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67B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67B75" w:rsidRDefault="00305D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01.08.2018 г.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24986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24986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24986" w:rsidRDefault="00305D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024986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24986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305D4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BF713B" w:rsidTr="005814EE">
        <w:tc>
          <w:tcPr>
            <w:tcW w:w="709" w:type="dxa"/>
            <w:shd w:val="clear" w:color="auto" w:fill="auto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2DC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24986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01.01.2030</w:t>
            </w:r>
            <w:r w:rsidR="00305D4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BF713B" w:rsidTr="00305D45">
        <w:tc>
          <w:tcPr>
            <w:tcW w:w="709" w:type="dxa"/>
            <w:shd w:val="clear" w:color="auto" w:fill="auto"/>
          </w:tcPr>
          <w:p w:rsidR="00CF0016" w:rsidRPr="009C2DC2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9C2DC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9C2DC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9C2DC2" w:rsidRDefault="00305D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BF713B" w:rsidTr="00AD775B">
        <w:tc>
          <w:tcPr>
            <w:tcW w:w="10632" w:type="dxa"/>
            <w:gridSpan w:val="4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BF713B" w:rsidTr="00AD775B">
        <w:tc>
          <w:tcPr>
            <w:tcW w:w="709" w:type="dxa"/>
          </w:tcPr>
          <w:p w:rsidR="00CF0016" w:rsidRPr="00024986" w:rsidRDefault="00336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2498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98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BF713B" w:rsidRDefault="00CF0016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9C2DC2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C2DC2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BF713B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BF713B" w:rsidTr="00830B09">
        <w:tc>
          <w:tcPr>
            <w:tcW w:w="709" w:type="dxa"/>
          </w:tcPr>
          <w:p w:rsidR="00595FCF" w:rsidRPr="009C2DC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9C2DC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9C2DC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9C2DC2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BF713B" w:rsidTr="00830B09">
        <w:tc>
          <w:tcPr>
            <w:tcW w:w="709" w:type="dxa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9C2DC2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076AA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9C2DC2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9C2DC2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9C2D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9C2DC2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9C2DC2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9C2D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C2DC2" w:rsidRPr="009C2DC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9C2D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9C2DC2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9C2DC2" w:rsidRPr="009C2DC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9C2D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BF713B" w:rsidTr="00495442">
        <w:tc>
          <w:tcPr>
            <w:tcW w:w="709" w:type="dxa"/>
            <w:shd w:val="clear" w:color="auto" w:fill="auto"/>
          </w:tcPr>
          <w:p w:rsidR="00595FCF" w:rsidRPr="009C2DC2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C2DC2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C2DC2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95442" w:rsidRPr="009C2DC2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95442" w:rsidRPr="009C2DC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95442" w:rsidRPr="009C2DC2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95442" w:rsidRPr="009C2DC2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95442" w:rsidRPr="009C2DC2" w:rsidRDefault="00A55F3B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95442" w:rsidRPr="009C2DC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95442" w:rsidRPr="009C2DC2" w:rsidRDefault="00A55F3B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95442" w:rsidRPr="009C2DC2" w:rsidRDefault="00A55F3B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495442" w:rsidRPr="009C2DC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</w:t>
            </w:r>
            <w:r w:rsidRPr="009C2D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7,61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Pr="009C2DC2" w:rsidRDefault="00495442" w:rsidP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9C2DC2" w:rsidRDefault="00495442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DC2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7E6F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495442" w:rsidRPr="00B6343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B6343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B6343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A55F3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7E6F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495442" w:rsidRPr="00B6343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B6343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B6343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7E6F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495442" w:rsidRPr="00B6343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95442" w:rsidRPr="00B6343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95442" w:rsidRPr="00B6343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7E6F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495442" w:rsidRPr="00B6343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B6343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B6343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01.02.2014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7E6F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495442" w:rsidRPr="00B6343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B6343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B6343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7E6F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495442" w:rsidRPr="00B6343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B6343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B6343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95442" w:rsidRPr="00BF713B" w:rsidTr="00495442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7E6F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495442" w:rsidRPr="00B6343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95442" w:rsidRPr="00B6343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5442" w:rsidRPr="00B6343D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BF713B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BF713B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A55F3B" w:rsidRPr="00412B85" w:rsidRDefault="00A55F3B" w:rsidP="00A55F3B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55F3B" w:rsidRPr="000439A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1720,44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A55F3B" w:rsidRPr="00E02E0D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  <w:p w:rsidR="00A55F3B" w:rsidRDefault="00A55F3B" w:rsidP="00A55F3B">
            <w:pPr>
              <w:rPr>
                <w:rFonts w:ascii="Times New Roman" w:hAnsi="Times New Roman" w:cs="Times New Roman"/>
              </w:rPr>
            </w:pPr>
            <w:r w:rsidRPr="00E02E0D">
              <w:rPr>
                <w:rFonts w:ascii="Times New Roman" w:hAnsi="Times New Roman" w:cs="Times New Roman"/>
              </w:rPr>
              <w:t>(с изм. №</w:t>
            </w:r>
            <w:r>
              <w:rPr>
                <w:rFonts w:ascii="Times New Roman" w:hAnsi="Times New Roman" w:cs="Times New Roman"/>
              </w:rPr>
              <w:t>207 от 05.06.2015</w:t>
            </w:r>
            <w:r w:rsidRPr="00E02E0D">
              <w:rPr>
                <w:rFonts w:ascii="Times New Roman" w:hAnsi="Times New Roman" w:cs="Times New Roman"/>
              </w:rPr>
              <w:t xml:space="preserve"> г.</w:t>
            </w:r>
          </w:p>
          <w:p w:rsidR="00A55F3B" w:rsidRDefault="00A55F3B" w:rsidP="00A55F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A55F3B" w:rsidRPr="00E02E0D" w:rsidRDefault="00A55F3B" w:rsidP="00A55F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</w:t>
            </w:r>
            <w:r w:rsidRPr="00E02E0D">
              <w:rPr>
                <w:rFonts w:ascii="Times New Roman" w:hAnsi="Times New Roman" w:cs="Times New Roman"/>
              </w:rPr>
              <w:t>)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5F3B" w:rsidRPr="000439A5" w:rsidTr="00A55F3B">
        <w:tc>
          <w:tcPr>
            <w:tcW w:w="10632" w:type="dxa"/>
            <w:gridSpan w:val="4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A55F3B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1788,88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A55F3B" w:rsidRPr="00BF3840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  <w:p w:rsidR="00A55F3B" w:rsidRDefault="00A55F3B" w:rsidP="00A55F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№207 от 05.06.2015 г.</w:t>
            </w:r>
          </w:p>
          <w:p w:rsidR="00A55F3B" w:rsidRDefault="00A55F3B" w:rsidP="00A55F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A55F3B" w:rsidRPr="00BF3840" w:rsidRDefault="00A55F3B" w:rsidP="00A55F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г.)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5F3B" w:rsidTr="00A55F3B">
        <w:tc>
          <w:tcPr>
            <w:tcW w:w="10632" w:type="dxa"/>
            <w:gridSpan w:val="4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A55F3B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4,05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3A1A77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ПАО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«Вологдаэнергосбыт» </w:t>
            </w:r>
          </w:p>
          <w:p w:rsidR="00A55F3B" w:rsidRPr="003A1A77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091701001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№3366/7 от 01.12.2013 г.</w:t>
            </w:r>
          </w:p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№16456/2 от 01.03.2017 г.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09.12.2015 г. №745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A55F3B" w:rsidRPr="000439A5" w:rsidTr="00A55F3B">
        <w:tc>
          <w:tcPr>
            <w:tcW w:w="10632" w:type="dxa"/>
            <w:gridSpan w:val="4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№288</w:t>
            </w:r>
          </w:p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25.04.2014 №74</w:t>
            </w:r>
          </w:p>
        </w:tc>
      </w:tr>
      <w:tr w:rsidR="00A55F3B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3A1A77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ПАО 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A55F3B" w:rsidRPr="003A1A77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091701001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№3366/7 от 01.12.2013 г.</w:t>
            </w:r>
          </w:p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№16456/2 от 01.03.2017 г.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29.12.2016 г. №738-р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A55F3B" w:rsidTr="00A55F3B">
        <w:tc>
          <w:tcPr>
            <w:tcW w:w="10632" w:type="dxa"/>
            <w:gridSpan w:val="4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55F3B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№288</w:t>
            </w:r>
          </w:p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г. №48-р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A55F3B" w:rsidRPr="008C4900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№207 от 05.06.2015 г.</w:t>
            </w:r>
          </w:p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A55F3B" w:rsidRPr="008C4900" w:rsidRDefault="00A55F3B" w:rsidP="00A55F3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г.)</w:t>
            </w:r>
          </w:p>
        </w:tc>
      </w:tr>
      <w:tr w:rsidR="00A55F3B" w:rsidRPr="003777BC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3777BC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A55F3B" w:rsidRPr="003777BC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3777BC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A55F3B" w:rsidRPr="003777BC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3777BC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,03</w:t>
            </w:r>
          </w:p>
        </w:tc>
      </w:tr>
      <w:tr w:rsidR="00A55F3B" w:rsidRPr="000439A5" w:rsidTr="00A55F3B">
        <w:tc>
          <w:tcPr>
            <w:tcW w:w="10632" w:type="dxa"/>
            <w:gridSpan w:val="4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55F3B" w:rsidRPr="008C4900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A55F3B" w:rsidRPr="008C4900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РЭК ВО от 04.09.2014 №220</w:t>
            </w:r>
          </w:p>
        </w:tc>
      </w:tr>
      <w:tr w:rsidR="00A55F3B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 ИНН/КПП 3525000077/352501001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A55F3B" w:rsidRPr="008C4900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№207 от 05.06.2015 г.</w:t>
            </w:r>
          </w:p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A55F3B" w:rsidRPr="008C4900" w:rsidRDefault="00A55F3B" w:rsidP="00A55F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г.)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A55F3B" w:rsidTr="00A55F3B">
        <w:tc>
          <w:tcPr>
            <w:tcW w:w="10632" w:type="dxa"/>
            <w:gridSpan w:val="4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55F3B" w:rsidRPr="00BB62D5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A55F3B" w:rsidRPr="00BB62D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ТЭК и ТР области от 30.05.2017 г. №47-р 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290BF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A55F3B" w:rsidRPr="00BB62D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(с изм. №670 от 30.11.2015 г.)</w:t>
            </w:r>
          </w:p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A55F3B" w:rsidRPr="00BB62D5" w:rsidRDefault="00A55F3B" w:rsidP="00A55F3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A55F3B" w:rsidRPr="000439A5" w:rsidTr="00A55F3B">
        <w:tc>
          <w:tcPr>
            <w:tcW w:w="10632" w:type="dxa"/>
            <w:gridSpan w:val="4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A55F3B" w:rsidRPr="00BB62D5" w:rsidRDefault="00A55F3B" w:rsidP="00A55F3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A55F3B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290BF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A55F3B" w:rsidRPr="00BB62D5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A55F3B" w:rsidRDefault="00A55F3B" w:rsidP="00A55F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A55F3B" w:rsidRDefault="00A55F3B" w:rsidP="00A55F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A55F3B" w:rsidRDefault="00A55F3B" w:rsidP="00A55F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A55F3B" w:rsidRPr="00BB62D5" w:rsidRDefault="00A55F3B" w:rsidP="00A55F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A55F3B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A55F3B" w:rsidTr="00A55F3B">
        <w:tc>
          <w:tcPr>
            <w:tcW w:w="10632" w:type="dxa"/>
            <w:gridSpan w:val="4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55F3B" w:rsidRPr="00BB62D5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A55F3B" w:rsidRPr="00BB62D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№47-р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290BF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A55F3B" w:rsidRPr="00255F36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A55F3B" w:rsidRPr="00255F36" w:rsidRDefault="00A55F3B" w:rsidP="00A55F3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5F3B" w:rsidRPr="000439A5" w:rsidTr="00A55F3B">
        <w:tc>
          <w:tcPr>
            <w:tcW w:w="10632" w:type="dxa"/>
            <w:gridSpan w:val="4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55F3B" w:rsidRPr="00255F36" w:rsidTr="00A55F3B">
        <w:tc>
          <w:tcPr>
            <w:tcW w:w="709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A55F3B" w:rsidRPr="00255F36" w:rsidRDefault="00A55F3B" w:rsidP="00A55F3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</w:tc>
      </w:tr>
      <w:tr w:rsidR="00A55F3B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290BF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55F3B" w:rsidRPr="000439A5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A55F3B" w:rsidRPr="00255F36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A55F3B" w:rsidRDefault="00A55F3B" w:rsidP="00A55F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A55F3B" w:rsidRDefault="00A55F3B" w:rsidP="00A55F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A55F3B" w:rsidRDefault="00A55F3B" w:rsidP="00A55F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A55F3B" w:rsidRPr="00255F36" w:rsidRDefault="00A55F3B" w:rsidP="00A55F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109.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A55F3B" w:rsidRPr="00FD08FC" w:rsidTr="00A55F3B">
        <w:tc>
          <w:tcPr>
            <w:tcW w:w="709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FD08FC" w:rsidRDefault="00A55F3B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5F3B" w:rsidTr="00A55F3B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55F3B" w:rsidTr="00A55F3B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A55F3B" w:rsidRPr="000439A5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</w:tc>
      </w:tr>
    </w:tbl>
    <w:p w:rsidR="00774C78" w:rsidRDefault="00774C78"/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076AA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439A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076AA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0439A5" w:rsidTr="00AD775B">
        <w:tc>
          <w:tcPr>
            <w:tcW w:w="10632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 «Фонд капитального ремонта МКД ВО»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053A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8609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от </w:t>
            </w:r>
            <w:r w:rsidR="00860963">
              <w:rPr>
                <w:rFonts w:ascii="Times New Roman" w:hAnsi="Times New Roman" w:cs="Times New Roman"/>
                <w:sz w:val="28"/>
                <w:szCs w:val="28"/>
              </w:rPr>
              <w:t>27.02.2014 г.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7E6EB7" w:rsidP="007E6E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ОАО «Сбербанк России», доп. офис 8638/0213 № р/с 40604810512000000078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5A0433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A0433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5A0433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55F3B" w:rsidRPr="00741452" w:rsidTr="00A55F3B">
        <w:tc>
          <w:tcPr>
            <w:tcW w:w="709" w:type="dxa"/>
          </w:tcPr>
          <w:p w:rsidR="00A55F3B" w:rsidRPr="00741452" w:rsidRDefault="00A55F3B" w:rsidP="00A55F3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A55F3B" w:rsidRPr="00741452" w:rsidRDefault="00A55F3B" w:rsidP="00A55F3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A55F3B" w:rsidRPr="00741452" w:rsidRDefault="00A55F3B" w:rsidP="00A55F3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A55F3B" w:rsidRPr="00741452" w:rsidRDefault="00A55F3B" w:rsidP="00A55F3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55F3B" w:rsidRPr="00741452" w:rsidTr="00A55F3B">
        <w:tc>
          <w:tcPr>
            <w:tcW w:w="709" w:type="dxa"/>
          </w:tcPr>
          <w:p w:rsidR="00A55F3B" w:rsidRPr="00741452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A55F3B" w:rsidRPr="00741452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A55F3B" w:rsidRPr="00741452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55F3B" w:rsidRPr="00741452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A55F3B" w:rsidRPr="00741452" w:rsidTr="00A55F3B">
        <w:tc>
          <w:tcPr>
            <w:tcW w:w="709" w:type="dxa"/>
            <w:shd w:val="clear" w:color="auto" w:fill="auto"/>
          </w:tcPr>
          <w:p w:rsidR="00A55F3B" w:rsidRPr="00741452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A55F3B" w:rsidRPr="00741452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A55F3B" w:rsidRPr="00741452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№Фр33а/2017/1</w:t>
            </w:r>
          </w:p>
          <w:p w:rsidR="00A55F3B" w:rsidRPr="00741452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22.05.2017 г.</w:t>
            </w:r>
          </w:p>
        </w:tc>
      </w:tr>
      <w:tr w:rsidR="00A55F3B" w:rsidRPr="00741452" w:rsidTr="00A55F3B">
        <w:tc>
          <w:tcPr>
            <w:tcW w:w="709" w:type="dxa"/>
            <w:shd w:val="clear" w:color="auto" w:fill="auto"/>
          </w:tcPr>
          <w:p w:rsidR="00A55F3B" w:rsidRPr="00741452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A55F3B" w:rsidRPr="00741452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A55F3B" w:rsidRPr="00741452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741452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366C4" w:rsidRPr="007366C4">
              <w:rPr>
                <w:rFonts w:ascii="Times New Roman" w:hAnsi="Times New Roman" w:cs="Times New Roman"/>
                <w:sz w:val="28"/>
                <w:szCs w:val="28"/>
              </w:rPr>
              <w:t>Приложение 27</w:t>
            </w:r>
            <w:r w:rsidRPr="007366C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55F3B" w:rsidRPr="00741452" w:rsidTr="00A55F3B">
        <w:tc>
          <w:tcPr>
            <w:tcW w:w="709" w:type="dxa"/>
            <w:shd w:val="clear" w:color="auto" w:fill="auto"/>
          </w:tcPr>
          <w:p w:rsidR="00A55F3B" w:rsidRPr="00741452" w:rsidRDefault="00ED486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A55F3B" w:rsidRPr="00741452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A55F3B" w:rsidRPr="00741452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№Фр33а (огр.)</w:t>
            </w:r>
          </w:p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31.05.2017 г.</w:t>
            </w:r>
          </w:p>
        </w:tc>
      </w:tr>
      <w:tr w:rsidR="00A55F3B" w:rsidRPr="00741452" w:rsidTr="00A55F3B">
        <w:tc>
          <w:tcPr>
            <w:tcW w:w="709" w:type="dxa"/>
            <w:shd w:val="clear" w:color="auto" w:fill="auto"/>
          </w:tcPr>
          <w:p w:rsidR="00A55F3B" w:rsidRPr="00741452" w:rsidRDefault="00ED486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A55F3B" w:rsidRPr="00741452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A55F3B" w:rsidRPr="00741452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366C4">
              <w:rPr>
                <w:rFonts w:ascii="Times New Roman" w:hAnsi="Times New Roman" w:cs="Times New Roman"/>
                <w:sz w:val="28"/>
                <w:szCs w:val="28"/>
              </w:rPr>
              <w:t>Прил</w:t>
            </w:r>
            <w:r w:rsidR="007366C4" w:rsidRPr="007366C4">
              <w:rPr>
                <w:rFonts w:ascii="Times New Roman" w:hAnsi="Times New Roman" w:cs="Times New Roman"/>
                <w:sz w:val="28"/>
                <w:szCs w:val="28"/>
              </w:rPr>
              <w:t>ожение 28</w:t>
            </w:r>
            <w:r w:rsidRPr="007366C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55F3B" w:rsidRPr="00741452" w:rsidTr="00A55F3B">
        <w:tc>
          <w:tcPr>
            <w:tcW w:w="709" w:type="dxa"/>
            <w:shd w:val="clear" w:color="auto" w:fill="auto"/>
          </w:tcPr>
          <w:p w:rsidR="00A55F3B" w:rsidRPr="00741452" w:rsidRDefault="00ED486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55F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A55F3B" w:rsidRPr="00741452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A55F3B" w:rsidRPr="00741452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№Фр33а/2017/2</w:t>
            </w:r>
          </w:p>
          <w:p w:rsidR="00A55F3B" w:rsidRPr="00741452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26.06.2017 г.</w:t>
            </w:r>
          </w:p>
        </w:tc>
      </w:tr>
      <w:tr w:rsidR="00A55F3B" w:rsidRPr="00741452" w:rsidTr="00A55F3B">
        <w:tc>
          <w:tcPr>
            <w:tcW w:w="709" w:type="dxa"/>
            <w:shd w:val="clear" w:color="auto" w:fill="auto"/>
          </w:tcPr>
          <w:p w:rsidR="00A55F3B" w:rsidRPr="00741452" w:rsidRDefault="00ED486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55F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A55F3B" w:rsidRPr="00741452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A55F3B" w:rsidRPr="00741452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55F3B" w:rsidRPr="00741452" w:rsidRDefault="00A55F3B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366C4" w:rsidRPr="007366C4">
              <w:rPr>
                <w:rFonts w:ascii="Times New Roman" w:hAnsi="Times New Roman" w:cs="Times New Roman"/>
                <w:sz w:val="28"/>
                <w:szCs w:val="28"/>
              </w:rPr>
              <w:t>Приложение 29</w:t>
            </w:r>
            <w:r w:rsidRPr="007366C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236B5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E6F67" w:rsidRPr="00C70C76" w:rsidRDefault="007E6F67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6E1201" w:rsidTr="00ED4862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6E1201" w:rsidTr="00ED4862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C31E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076AA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ED4862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C31E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="0016176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ED4862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C31E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31.12.2017</w:t>
            </w:r>
            <w:r w:rsidR="0016176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31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ED4862">
        <w:tc>
          <w:tcPr>
            <w:tcW w:w="709" w:type="dxa"/>
            <w:shd w:val="clear" w:color="auto" w:fill="auto"/>
          </w:tcPr>
          <w:p w:rsidR="005E3C0D" w:rsidRPr="0031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5814E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5814E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5814EE" w:rsidRDefault="00C31E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71 850,46</w:t>
            </w:r>
          </w:p>
        </w:tc>
      </w:tr>
      <w:tr w:rsidR="005814EE" w:rsidRPr="006E1201" w:rsidTr="00ED4862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5814EE" w:rsidRPr="005814E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814EE" w:rsidRPr="005814E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14EE" w:rsidRPr="006E1201" w:rsidTr="00ED4862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5814EE" w:rsidRPr="005814E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814EE" w:rsidRPr="005814E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C31E1E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71 850,46</w:t>
            </w:r>
          </w:p>
        </w:tc>
      </w:tr>
      <w:tr w:rsidR="005814EE" w:rsidRPr="006E1201" w:rsidTr="00ED4862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5814EE" w:rsidRPr="005814E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814EE" w:rsidRPr="005814E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C31E1E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519 062,40</w:t>
            </w:r>
          </w:p>
        </w:tc>
      </w:tr>
      <w:tr w:rsidR="005814EE" w:rsidRPr="006E1201" w:rsidTr="00ED4862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C31E1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519 062,40</w:t>
            </w:r>
          </w:p>
        </w:tc>
      </w:tr>
      <w:tr w:rsidR="005814EE" w:rsidRPr="006E1201" w:rsidTr="00ED4862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5814EE" w:rsidRPr="006E1201" w:rsidTr="00ED4862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5814EE" w:rsidRPr="006E1201" w:rsidTr="00ED4862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C31E1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514 263,02</w:t>
            </w:r>
          </w:p>
        </w:tc>
      </w:tr>
      <w:tr w:rsidR="005814EE" w:rsidRPr="006E1201" w:rsidTr="00ED4862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C31E1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514 263,02</w:t>
            </w:r>
          </w:p>
        </w:tc>
      </w:tr>
      <w:tr w:rsidR="005814EE" w:rsidRPr="006E1201" w:rsidTr="00ED4862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814EE" w:rsidRPr="006E1201" w:rsidTr="00ED4862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814EE" w:rsidRPr="006E1201" w:rsidTr="00ED4862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814EE" w:rsidRPr="006E1201" w:rsidTr="00ED4862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814EE" w:rsidRPr="006E1201" w:rsidTr="00ED4862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ED4862" w:rsidP="0069337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514 263,02</w:t>
            </w:r>
          </w:p>
        </w:tc>
      </w:tr>
      <w:tr w:rsidR="005814EE" w:rsidRPr="006E1201" w:rsidTr="00ED4862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C31E1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76 649,84</w:t>
            </w:r>
          </w:p>
        </w:tc>
      </w:tr>
      <w:tr w:rsidR="005814EE" w:rsidRPr="006E1201" w:rsidTr="00ED4862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814EE" w:rsidRPr="006E1201" w:rsidTr="00ED4862">
        <w:tc>
          <w:tcPr>
            <w:tcW w:w="709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814EE" w:rsidRPr="0031606D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C31E1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76 649,84</w:t>
            </w:r>
          </w:p>
        </w:tc>
      </w:tr>
      <w:tr w:rsidR="005E3C0D" w:rsidRPr="006E1201" w:rsidTr="00495442">
        <w:tc>
          <w:tcPr>
            <w:tcW w:w="10632" w:type="dxa"/>
            <w:gridSpan w:val="4"/>
            <w:shd w:val="clear" w:color="auto" w:fill="auto"/>
          </w:tcPr>
          <w:p w:rsidR="005E3C0D" w:rsidRPr="003160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606D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495442" w:rsidRPr="006E299F" w:rsidTr="00ED4862">
        <w:tc>
          <w:tcPr>
            <w:tcW w:w="709" w:type="dxa"/>
            <w:shd w:val="clear" w:color="auto" w:fill="auto"/>
          </w:tcPr>
          <w:p w:rsidR="00495442" w:rsidRPr="00FA7990" w:rsidRDefault="00495442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495442" w:rsidRPr="00327D33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327D33" w:rsidRDefault="00ED486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67 440,00</w:t>
            </w:r>
            <w:r w:rsidR="0069337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95442" w:rsidRPr="00327D33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95442" w:rsidRPr="006E299F" w:rsidTr="00ED4862">
        <w:tc>
          <w:tcPr>
            <w:tcW w:w="709" w:type="dxa"/>
            <w:shd w:val="clear" w:color="auto" w:fill="auto"/>
          </w:tcPr>
          <w:p w:rsidR="00495442" w:rsidRPr="00FA7990" w:rsidRDefault="00495442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495442" w:rsidRPr="00327D33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327D33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327D33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6E299F" w:rsidTr="00ED4862">
        <w:tc>
          <w:tcPr>
            <w:tcW w:w="709" w:type="dxa"/>
            <w:shd w:val="clear" w:color="auto" w:fill="auto"/>
          </w:tcPr>
          <w:p w:rsidR="00495442" w:rsidRPr="00FA7990" w:rsidRDefault="00495442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495442" w:rsidRPr="00327D33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327D33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327D33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95442" w:rsidRPr="006E299F" w:rsidTr="00ED4862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ED48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151 384,22</w:t>
            </w:r>
            <w:r w:rsidR="006933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33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95442" w:rsidRPr="006E299F" w:rsidTr="00ED4862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6E299F" w:rsidTr="00ED4862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95442" w:rsidRPr="006E299F" w:rsidTr="00ED4862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ED48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128 087,04</w:t>
            </w:r>
            <w:r w:rsidR="0069337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95442" w:rsidRPr="006E299F" w:rsidTr="00ED4862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6E299F" w:rsidTr="00ED4862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95442" w:rsidRPr="006E299F" w:rsidTr="00ED4862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ED48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39 768,96</w:t>
            </w:r>
            <w:r w:rsidR="0069337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495442" w:rsidRPr="006E299F" w:rsidTr="00ED4862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6E299F" w:rsidTr="00ED4862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95442" w:rsidRPr="006E299F" w:rsidTr="00ED4862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ED48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356,55</w:t>
            </w:r>
            <w:r w:rsidR="0069337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95442" w:rsidRPr="006E299F" w:rsidTr="00ED4862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6E299F" w:rsidTr="00ED4862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495442" w:rsidRPr="006E299F" w:rsidTr="00ED4862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ED48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1 500,00</w:t>
            </w:r>
            <w:r w:rsidR="0069337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95442" w:rsidRPr="006E299F" w:rsidTr="00ED4862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6E299F" w:rsidTr="00ED4862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95442" w:rsidRPr="006E299F" w:rsidTr="00ED4862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ED48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3 873,60</w:t>
            </w:r>
            <w:r w:rsidR="0069337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95442" w:rsidRPr="006E299F" w:rsidTr="00ED4862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6E299F" w:rsidTr="00ED4862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95442" w:rsidRPr="006E299F" w:rsidTr="00ED4862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ED48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3 400,00</w:t>
            </w:r>
            <w:r w:rsidR="0069337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495442" w:rsidRPr="006E299F" w:rsidTr="00ED4862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6E299F" w:rsidTr="00ED4862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Default="00C31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495442" w:rsidRPr="006E299F" w:rsidTr="00ED4862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ED48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1 549,44</w:t>
            </w:r>
            <w:r w:rsidR="0069337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495442" w:rsidRPr="006E299F" w:rsidTr="00ED4862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6E299F" w:rsidTr="00ED4862">
        <w:tc>
          <w:tcPr>
            <w:tcW w:w="709" w:type="dxa"/>
            <w:shd w:val="clear" w:color="auto" w:fill="auto"/>
          </w:tcPr>
          <w:p w:rsidR="00495442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95442" w:rsidRPr="006E299F" w:rsidTr="00ED4862">
        <w:tc>
          <w:tcPr>
            <w:tcW w:w="709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ED48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141 692,88</w:t>
            </w:r>
            <w:r w:rsidR="0069337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495442" w:rsidRPr="006E299F" w:rsidTr="00ED4862">
        <w:tc>
          <w:tcPr>
            <w:tcW w:w="709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95442" w:rsidRPr="006E299F" w:rsidTr="00ED4862">
        <w:tc>
          <w:tcPr>
            <w:tcW w:w="709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95442" w:rsidRPr="00037F17" w:rsidTr="007E6F67">
        <w:tc>
          <w:tcPr>
            <w:tcW w:w="10632" w:type="dxa"/>
            <w:gridSpan w:val="4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495442" w:rsidRPr="00037F17" w:rsidTr="00ED4862">
        <w:tc>
          <w:tcPr>
            <w:tcW w:w="709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95442" w:rsidRPr="00037F17" w:rsidRDefault="00C31E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95442" w:rsidRPr="00037F17" w:rsidTr="00ED4862">
        <w:tc>
          <w:tcPr>
            <w:tcW w:w="709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95442" w:rsidRPr="00037F17" w:rsidRDefault="00C31E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95442" w:rsidRPr="00037F17" w:rsidTr="00ED4862">
        <w:tc>
          <w:tcPr>
            <w:tcW w:w="709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95442" w:rsidRPr="00037F17" w:rsidRDefault="007E6F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95442" w:rsidRPr="00037F17" w:rsidTr="00ED4862">
        <w:tc>
          <w:tcPr>
            <w:tcW w:w="709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95442" w:rsidRPr="00037F17" w:rsidRDefault="007E6F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95442" w:rsidRPr="00037F17" w:rsidTr="005814EE">
        <w:tc>
          <w:tcPr>
            <w:tcW w:w="10632" w:type="dxa"/>
            <w:gridSpan w:val="4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5814EE" w:rsidRPr="00037F17" w:rsidTr="00ED4862">
        <w:tc>
          <w:tcPr>
            <w:tcW w:w="709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C31E1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249 718,68</w:t>
            </w:r>
          </w:p>
        </w:tc>
      </w:tr>
      <w:tr w:rsidR="005814EE" w:rsidRPr="00037F17" w:rsidTr="00ED4862">
        <w:tc>
          <w:tcPr>
            <w:tcW w:w="709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814EE" w:rsidRPr="00037F17" w:rsidTr="00ED4862">
        <w:tc>
          <w:tcPr>
            <w:tcW w:w="709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C31E1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249 718,68</w:t>
            </w:r>
          </w:p>
        </w:tc>
      </w:tr>
      <w:tr w:rsidR="005814EE" w:rsidRPr="00037F17" w:rsidTr="00ED4862">
        <w:tc>
          <w:tcPr>
            <w:tcW w:w="709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C31E1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321 213,04</w:t>
            </w:r>
          </w:p>
        </w:tc>
      </w:tr>
      <w:tr w:rsidR="005814EE" w:rsidRPr="00037F17" w:rsidTr="00ED4862">
        <w:tc>
          <w:tcPr>
            <w:tcW w:w="709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5814E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14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814EE" w:rsidRPr="00037F17" w:rsidTr="00ED4862">
        <w:tc>
          <w:tcPr>
            <w:tcW w:w="709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C31E1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321 213,04</w:t>
            </w:r>
          </w:p>
        </w:tc>
      </w:tr>
      <w:tr w:rsidR="00495442" w:rsidRPr="00037F17" w:rsidTr="005814EE">
        <w:tc>
          <w:tcPr>
            <w:tcW w:w="10632" w:type="dxa"/>
            <w:gridSpan w:val="4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495442" w:rsidRPr="00037F17" w:rsidTr="00ED4862">
        <w:tc>
          <w:tcPr>
            <w:tcW w:w="709" w:type="dxa"/>
            <w:shd w:val="clear" w:color="auto" w:fill="auto"/>
          </w:tcPr>
          <w:p w:rsidR="00495442" w:rsidRPr="00037F17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95442" w:rsidRPr="00037F17" w:rsidTr="00ED4862">
        <w:tc>
          <w:tcPr>
            <w:tcW w:w="709" w:type="dxa"/>
            <w:shd w:val="clear" w:color="auto" w:fill="auto"/>
          </w:tcPr>
          <w:p w:rsidR="00495442" w:rsidRPr="00037F17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5814EE" w:rsidRPr="00037F17" w:rsidTr="00ED4862">
        <w:tc>
          <w:tcPr>
            <w:tcW w:w="709" w:type="dxa"/>
            <w:shd w:val="clear" w:color="auto" w:fill="auto"/>
          </w:tcPr>
          <w:p w:rsidR="005814EE" w:rsidRPr="00037F17" w:rsidRDefault="005814EE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C31E1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4 282,55</w:t>
            </w:r>
          </w:p>
        </w:tc>
      </w:tr>
      <w:tr w:rsidR="005814EE" w:rsidRPr="00037F17" w:rsidTr="00ED4862">
        <w:tc>
          <w:tcPr>
            <w:tcW w:w="709" w:type="dxa"/>
            <w:shd w:val="clear" w:color="auto" w:fill="auto"/>
          </w:tcPr>
          <w:p w:rsidR="005814EE" w:rsidRPr="00037F17" w:rsidRDefault="005814EE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64.</w:t>
            </w:r>
          </w:p>
        </w:tc>
        <w:tc>
          <w:tcPr>
            <w:tcW w:w="5101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C31E1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100 362,18</w:t>
            </w:r>
          </w:p>
        </w:tc>
      </w:tr>
      <w:tr w:rsidR="005814EE" w:rsidRPr="00037F17" w:rsidTr="00ED4862">
        <w:tc>
          <w:tcPr>
            <w:tcW w:w="709" w:type="dxa"/>
            <w:shd w:val="clear" w:color="auto" w:fill="auto"/>
          </w:tcPr>
          <w:p w:rsidR="005814EE" w:rsidRPr="00037F17" w:rsidRDefault="005814EE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C31E1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82 959,95</w:t>
            </w:r>
          </w:p>
        </w:tc>
      </w:tr>
      <w:tr w:rsidR="005814EE" w:rsidRPr="00037F17" w:rsidTr="00ED4862">
        <w:tc>
          <w:tcPr>
            <w:tcW w:w="709" w:type="dxa"/>
            <w:shd w:val="clear" w:color="auto" w:fill="auto"/>
          </w:tcPr>
          <w:p w:rsidR="005814EE" w:rsidRPr="00037F17" w:rsidRDefault="005814EE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C31E1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37 134,38</w:t>
            </w:r>
          </w:p>
        </w:tc>
      </w:tr>
      <w:tr w:rsidR="005814EE" w:rsidRPr="00037F17" w:rsidTr="00ED4862">
        <w:tc>
          <w:tcPr>
            <w:tcW w:w="709" w:type="dxa"/>
            <w:shd w:val="clear" w:color="auto" w:fill="auto"/>
          </w:tcPr>
          <w:p w:rsidR="005814EE" w:rsidRPr="00037F17" w:rsidRDefault="005814EE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ED4862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100 362,18</w:t>
            </w:r>
          </w:p>
        </w:tc>
      </w:tr>
      <w:tr w:rsidR="005814EE" w:rsidRPr="00037F17" w:rsidTr="00ED4862">
        <w:tc>
          <w:tcPr>
            <w:tcW w:w="709" w:type="dxa"/>
            <w:shd w:val="clear" w:color="auto" w:fill="auto"/>
          </w:tcPr>
          <w:p w:rsidR="005814EE" w:rsidRPr="00037F17" w:rsidRDefault="005814EE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ED4862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4 570 754,21 (по общему договору)</w:t>
            </w:r>
          </w:p>
        </w:tc>
      </w:tr>
      <w:tr w:rsidR="005814EE" w:rsidRPr="00037F17" w:rsidTr="00ED4862">
        <w:tc>
          <w:tcPr>
            <w:tcW w:w="709" w:type="dxa"/>
            <w:shd w:val="clear" w:color="auto" w:fill="auto"/>
          </w:tcPr>
          <w:p w:rsidR="005814EE" w:rsidRPr="00037F17" w:rsidRDefault="005814EE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ED4862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359 195,64 (по общему договору)</w:t>
            </w:r>
          </w:p>
        </w:tc>
      </w:tr>
      <w:tr w:rsidR="00495442" w:rsidRPr="00037F17" w:rsidTr="00ED4862">
        <w:tc>
          <w:tcPr>
            <w:tcW w:w="709" w:type="dxa"/>
            <w:shd w:val="clear" w:color="auto" w:fill="auto"/>
          </w:tcPr>
          <w:p w:rsidR="00495442" w:rsidRPr="00037F17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495442" w:rsidRPr="00037F17" w:rsidRDefault="00D672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bookmarkStart w:id="0" w:name="_GoBack"/>
            <w:bookmarkEnd w:id="0"/>
            <w:r w:rsidR="00495442" w:rsidRPr="00037F17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9544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95442" w:rsidRPr="00037F17" w:rsidTr="00ED4862">
        <w:tc>
          <w:tcPr>
            <w:tcW w:w="709" w:type="dxa"/>
            <w:shd w:val="clear" w:color="auto" w:fill="auto"/>
          </w:tcPr>
          <w:p w:rsidR="00495442" w:rsidRPr="00037F17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95442" w:rsidRPr="00037F17" w:rsidTr="00ED4862">
        <w:tc>
          <w:tcPr>
            <w:tcW w:w="709" w:type="dxa"/>
            <w:shd w:val="clear" w:color="auto" w:fill="auto"/>
          </w:tcPr>
          <w:p w:rsidR="00495442" w:rsidRPr="00037F17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5814EE" w:rsidRPr="00037F17" w:rsidTr="00ED4862">
        <w:tc>
          <w:tcPr>
            <w:tcW w:w="709" w:type="dxa"/>
            <w:shd w:val="clear" w:color="auto" w:fill="auto"/>
          </w:tcPr>
          <w:p w:rsidR="005814EE" w:rsidRPr="00037F17" w:rsidRDefault="005814EE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C31E1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2 072,48</w:t>
            </w:r>
          </w:p>
        </w:tc>
      </w:tr>
      <w:tr w:rsidR="005814EE" w:rsidRPr="00037F17" w:rsidTr="00ED4862">
        <w:tc>
          <w:tcPr>
            <w:tcW w:w="709" w:type="dxa"/>
            <w:shd w:val="clear" w:color="auto" w:fill="auto"/>
          </w:tcPr>
          <w:p w:rsidR="005814EE" w:rsidRPr="00037F17" w:rsidRDefault="005814EE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C31E1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193 627,07</w:t>
            </w:r>
          </w:p>
        </w:tc>
      </w:tr>
      <w:tr w:rsidR="005814EE" w:rsidRPr="00037F17" w:rsidTr="00ED4862">
        <w:tc>
          <w:tcPr>
            <w:tcW w:w="709" w:type="dxa"/>
            <w:shd w:val="clear" w:color="auto" w:fill="auto"/>
          </w:tcPr>
          <w:p w:rsidR="005814EE" w:rsidRPr="00037F17" w:rsidRDefault="005814EE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C31E1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163 945,24</w:t>
            </w:r>
          </w:p>
        </w:tc>
      </w:tr>
      <w:tr w:rsidR="005814EE" w:rsidRPr="00037F17" w:rsidTr="00ED4862">
        <w:tc>
          <w:tcPr>
            <w:tcW w:w="709" w:type="dxa"/>
            <w:shd w:val="clear" w:color="auto" w:fill="auto"/>
          </w:tcPr>
          <w:p w:rsidR="005814EE" w:rsidRPr="00037F17" w:rsidRDefault="005814EE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C31E1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59 461,12</w:t>
            </w:r>
          </w:p>
        </w:tc>
      </w:tr>
      <w:tr w:rsidR="005814EE" w:rsidRPr="00037F17" w:rsidTr="00ED4862">
        <w:tc>
          <w:tcPr>
            <w:tcW w:w="709" w:type="dxa"/>
            <w:shd w:val="clear" w:color="auto" w:fill="auto"/>
          </w:tcPr>
          <w:p w:rsidR="005814EE" w:rsidRPr="00037F17" w:rsidRDefault="005814EE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ED4862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193 627,07</w:t>
            </w:r>
          </w:p>
        </w:tc>
      </w:tr>
      <w:tr w:rsidR="005814EE" w:rsidRPr="00037F17" w:rsidTr="00ED4862">
        <w:tc>
          <w:tcPr>
            <w:tcW w:w="709" w:type="dxa"/>
            <w:shd w:val="clear" w:color="auto" w:fill="auto"/>
          </w:tcPr>
          <w:p w:rsidR="005814EE" w:rsidRPr="00037F17" w:rsidRDefault="005814EE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ED4862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16 348 455,38 (по общему договору)</w:t>
            </w:r>
          </w:p>
        </w:tc>
      </w:tr>
      <w:tr w:rsidR="00495442" w:rsidRPr="00037F17" w:rsidTr="00ED4862">
        <w:tc>
          <w:tcPr>
            <w:tcW w:w="709" w:type="dxa"/>
            <w:shd w:val="clear" w:color="auto" w:fill="auto"/>
          </w:tcPr>
          <w:p w:rsidR="00495442" w:rsidRPr="00037F17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9544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2 111 997,94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 общему договору)</w:t>
            </w:r>
          </w:p>
        </w:tc>
      </w:tr>
      <w:tr w:rsidR="00495442" w:rsidRPr="00037F17" w:rsidTr="00ED4862">
        <w:tc>
          <w:tcPr>
            <w:tcW w:w="709" w:type="dxa"/>
            <w:shd w:val="clear" w:color="auto" w:fill="auto"/>
          </w:tcPr>
          <w:p w:rsidR="00495442" w:rsidRPr="00037F17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495442" w:rsidRPr="00037F17" w:rsidRDefault="00D672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495442" w:rsidRPr="00037F17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9544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88 608,01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 общему договору)</w:t>
            </w:r>
          </w:p>
        </w:tc>
      </w:tr>
      <w:tr w:rsidR="00495442" w:rsidRPr="00037F17" w:rsidTr="00ED4862">
        <w:tc>
          <w:tcPr>
            <w:tcW w:w="709" w:type="dxa"/>
            <w:shd w:val="clear" w:color="auto" w:fill="auto"/>
          </w:tcPr>
          <w:p w:rsidR="00495442" w:rsidRPr="00037F17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95442" w:rsidRPr="00037F17" w:rsidTr="00ED4862">
        <w:tc>
          <w:tcPr>
            <w:tcW w:w="709" w:type="dxa"/>
            <w:shd w:val="clear" w:color="auto" w:fill="auto"/>
          </w:tcPr>
          <w:p w:rsidR="00495442" w:rsidRPr="00037F17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037F17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814EE" w:rsidRPr="00037F17" w:rsidTr="00ED4862">
        <w:tc>
          <w:tcPr>
            <w:tcW w:w="709" w:type="dxa"/>
            <w:shd w:val="clear" w:color="auto" w:fill="auto"/>
          </w:tcPr>
          <w:p w:rsidR="005814EE" w:rsidRPr="00037F17" w:rsidRDefault="005814EE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C31E1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514,19</w:t>
            </w:r>
          </w:p>
        </w:tc>
      </w:tr>
      <w:tr w:rsidR="005814EE" w:rsidRPr="00037F17" w:rsidTr="00ED4862">
        <w:tc>
          <w:tcPr>
            <w:tcW w:w="709" w:type="dxa"/>
            <w:shd w:val="clear" w:color="auto" w:fill="auto"/>
          </w:tcPr>
          <w:p w:rsidR="005814EE" w:rsidRPr="00037F17" w:rsidRDefault="005814EE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C31E1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894 881,93</w:t>
            </w:r>
          </w:p>
        </w:tc>
      </w:tr>
      <w:tr w:rsidR="005814EE" w:rsidRPr="00037F17" w:rsidTr="00ED4862">
        <w:tc>
          <w:tcPr>
            <w:tcW w:w="709" w:type="dxa"/>
            <w:shd w:val="clear" w:color="auto" w:fill="auto"/>
          </w:tcPr>
          <w:p w:rsidR="005814EE" w:rsidRPr="00037F17" w:rsidRDefault="005814EE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C31E1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895 422,40</w:t>
            </w:r>
          </w:p>
        </w:tc>
      </w:tr>
      <w:tr w:rsidR="005814EE" w:rsidRPr="00037F17" w:rsidTr="00ED4862">
        <w:tc>
          <w:tcPr>
            <w:tcW w:w="709" w:type="dxa"/>
            <w:shd w:val="clear" w:color="auto" w:fill="auto"/>
          </w:tcPr>
          <w:p w:rsidR="005814EE" w:rsidRPr="00037F17" w:rsidRDefault="005814EE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C31E1E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171 356,75</w:t>
            </w:r>
          </w:p>
        </w:tc>
      </w:tr>
      <w:tr w:rsidR="005814EE" w:rsidRPr="00037F17" w:rsidTr="00ED4862">
        <w:tc>
          <w:tcPr>
            <w:tcW w:w="709" w:type="dxa"/>
            <w:shd w:val="clear" w:color="auto" w:fill="auto"/>
          </w:tcPr>
          <w:p w:rsidR="005814EE" w:rsidRPr="00037F17" w:rsidRDefault="005814EE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814EE" w:rsidRPr="00037F17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5814EE" w:rsidRDefault="00ED4862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894 881,93</w:t>
            </w:r>
          </w:p>
        </w:tc>
      </w:tr>
      <w:tr w:rsidR="00ED4862" w:rsidRPr="00037F17" w:rsidTr="00ED4862">
        <w:tc>
          <w:tcPr>
            <w:tcW w:w="709" w:type="dxa"/>
            <w:shd w:val="clear" w:color="auto" w:fill="auto"/>
          </w:tcPr>
          <w:p w:rsidR="00ED4862" w:rsidRPr="00037F17" w:rsidRDefault="00ED486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D4862" w:rsidRPr="005814EE" w:rsidRDefault="00ED4862" w:rsidP="001275D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16 348 455,38 (по общему договору)</w:t>
            </w:r>
          </w:p>
        </w:tc>
      </w:tr>
      <w:tr w:rsidR="00ED4862" w:rsidRPr="00037F17" w:rsidTr="00ED4862">
        <w:tc>
          <w:tcPr>
            <w:tcW w:w="709" w:type="dxa"/>
            <w:shd w:val="clear" w:color="auto" w:fill="auto"/>
          </w:tcPr>
          <w:p w:rsidR="00ED4862" w:rsidRPr="00037F17" w:rsidRDefault="00ED486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D4862" w:rsidRPr="00037F17" w:rsidRDefault="00ED4862" w:rsidP="001275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2 111 997,94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 общему договору)</w:t>
            </w:r>
          </w:p>
        </w:tc>
      </w:tr>
      <w:tr w:rsidR="00ED4862" w:rsidRPr="00037F17" w:rsidTr="00ED4862">
        <w:tc>
          <w:tcPr>
            <w:tcW w:w="709" w:type="dxa"/>
            <w:shd w:val="clear" w:color="auto" w:fill="auto"/>
          </w:tcPr>
          <w:p w:rsidR="00ED4862" w:rsidRPr="00037F17" w:rsidRDefault="00ED486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ED4862" w:rsidRPr="00037F17" w:rsidRDefault="00D672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ED4862" w:rsidRPr="00037F17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D4862" w:rsidRPr="00037F17" w:rsidRDefault="00ED4862" w:rsidP="001275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88 608,01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 общему договору)</w:t>
            </w:r>
          </w:p>
        </w:tc>
      </w:tr>
      <w:tr w:rsidR="00ED4862" w:rsidRPr="00037F17" w:rsidTr="00ED4862">
        <w:tc>
          <w:tcPr>
            <w:tcW w:w="709" w:type="dxa"/>
            <w:shd w:val="clear" w:color="auto" w:fill="auto"/>
          </w:tcPr>
          <w:p w:rsidR="00ED4862" w:rsidRPr="00037F17" w:rsidRDefault="00ED486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91.</w:t>
            </w:r>
          </w:p>
        </w:tc>
        <w:tc>
          <w:tcPr>
            <w:tcW w:w="5101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D4862" w:rsidRPr="00037F17" w:rsidTr="00ED4862">
        <w:tc>
          <w:tcPr>
            <w:tcW w:w="709" w:type="dxa"/>
            <w:shd w:val="clear" w:color="auto" w:fill="auto"/>
          </w:tcPr>
          <w:p w:rsidR="00ED4862" w:rsidRPr="00037F17" w:rsidRDefault="00ED486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ED4862" w:rsidRPr="00037F17" w:rsidTr="00ED4862">
        <w:tc>
          <w:tcPr>
            <w:tcW w:w="709" w:type="dxa"/>
            <w:shd w:val="clear" w:color="auto" w:fill="auto"/>
          </w:tcPr>
          <w:p w:rsidR="00ED4862" w:rsidRPr="00037F17" w:rsidRDefault="00ED486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D4862" w:rsidRPr="005814EE" w:rsidRDefault="00ED4862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4 282,56</w:t>
            </w:r>
          </w:p>
        </w:tc>
      </w:tr>
      <w:tr w:rsidR="00ED4862" w:rsidRPr="00037F17" w:rsidTr="00ED4862">
        <w:tc>
          <w:tcPr>
            <w:tcW w:w="709" w:type="dxa"/>
            <w:shd w:val="clear" w:color="auto" w:fill="auto"/>
          </w:tcPr>
          <w:p w:rsidR="00ED4862" w:rsidRPr="00037F17" w:rsidRDefault="00ED486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D4862" w:rsidRPr="005814EE" w:rsidRDefault="00ED4862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149 521,65</w:t>
            </w:r>
          </w:p>
        </w:tc>
      </w:tr>
      <w:tr w:rsidR="00ED4862" w:rsidRPr="00037F17" w:rsidTr="00ED4862">
        <w:tc>
          <w:tcPr>
            <w:tcW w:w="709" w:type="dxa"/>
            <w:shd w:val="clear" w:color="auto" w:fill="auto"/>
          </w:tcPr>
          <w:p w:rsidR="00ED4862" w:rsidRPr="00037F17" w:rsidRDefault="00ED486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D4862" w:rsidRPr="005814EE" w:rsidRDefault="00ED4862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124 570,88</w:t>
            </w:r>
          </w:p>
        </w:tc>
      </w:tr>
      <w:tr w:rsidR="00ED4862" w:rsidRPr="00037F17" w:rsidTr="00ED4862">
        <w:tc>
          <w:tcPr>
            <w:tcW w:w="709" w:type="dxa"/>
            <w:shd w:val="clear" w:color="auto" w:fill="auto"/>
          </w:tcPr>
          <w:p w:rsidR="00ED4862" w:rsidRPr="00037F17" w:rsidRDefault="00ED486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D4862" w:rsidRPr="005814EE" w:rsidRDefault="00ED4862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53 260,78</w:t>
            </w:r>
          </w:p>
        </w:tc>
      </w:tr>
      <w:tr w:rsidR="00ED4862" w:rsidRPr="00037F17" w:rsidTr="00ED4862">
        <w:tc>
          <w:tcPr>
            <w:tcW w:w="709" w:type="dxa"/>
            <w:shd w:val="clear" w:color="auto" w:fill="auto"/>
          </w:tcPr>
          <w:p w:rsidR="00ED4862" w:rsidRPr="00037F17" w:rsidRDefault="00ED486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D4862" w:rsidRPr="005814EE" w:rsidRDefault="00ED4862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149 521,65</w:t>
            </w:r>
          </w:p>
        </w:tc>
      </w:tr>
      <w:tr w:rsidR="00ED4862" w:rsidRPr="00037F17" w:rsidTr="00ED4862">
        <w:tc>
          <w:tcPr>
            <w:tcW w:w="709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D4862" w:rsidRPr="005814EE" w:rsidRDefault="00ED4862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6 311 993,92 (по общему договору)</w:t>
            </w:r>
          </w:p>
        </w:tc>
      </w:tr>
      <w:tr w:rsidR="00ED4862" w:rsidRPr="00037F17" w:rsidTr="00ED4862">
        <w:tc>
          <w:tcPr>
            <w:tcW w:w="709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D4862" w:rsidRPr="005814EE" w:rsidRDefault="00ED4862" w:rsidP="005814E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496 032,08 (по общему договору)</w:t>
            </w:r>
          </w:p>
        </w:tc>
      </w:tr>
      <w:tr w:rsidR="00ED4862" w:rsidRPr="00037F17" w:rsidTr="00ED4862">
        <w:tc>
          <w:tcPr>
            <w:tcW w:w="709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ED4862" w:rsidRPr="00037F17" w:rsidRDefault="00D672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ED4862" w:rsidRPr="00037F17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D4862" w:rsidRPr="00037F17" w:rsidTr="00AD775B">
        <w:tc>
          <w:tcPr>
            <w:tcW w:w="10632" w:type="dxa"/>
            <w:gridSpan w:val="4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ED4862" w:rsidRPr="00037F17" w:rsidTr="00ED4862">
        <w:tc>
          <w:tcPr>
            <w:tcW w:w="709" w:type="dxa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D4862" w:rsidRPr="00037F17" w:rsidTr="00ED4862">
        <w:tc>
          <w:tcPr>
            <w:tcW w:w="709" w:type="dxa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D4862" w:rsidRPr="00037F17" w:rsidTr="00ED4862">
        <w:tc>
          <w:tcPr>
            <w:tcW w:w="709" w:type="dxa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D4862" w:rsidRPr="00037F17" w:rsidTr="00ED4862">
        <w:tc>
          <w:tcPr>
            <w:tcW w:w="709" w:type="dxa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D4862" w:rsidRPr="00037F17" w:rsidTr="00AD775B">
        <w:tc>
          <w:tcPr>
            <w:tcW w:w="10632" w:type="dxa"/>
            <w:gridSpan w:val="4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ED4862" w:rsidRPr="00037F17" w:rsidTr="00ED4862">
        <w:tc>
          <w:tcPr>
            <w:tcW w:w="709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D4862" w:rsidRPr="00037F17" w:rsidTr="00ED4862">
        <w:tc>
          <w:tcPr>
            <w:tcW w:w="709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D4862" w:rsidRPr="00037F17" w:rsidTr="00ED4862">
        <w:tc>
          <w:tcPr>
            <w:tcW w:w="709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F1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D4862" w:rsidRPr="00037F17" w:rsidRDefault="00ED48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6 632,12</w:t>
            </w:r>
          </w:p>
        </w:tc>
      </w:tr>
    </w:tbl>
    <w:p w:rsidR="006D386C" w:rsidRDefault="006D386C"/>
    <w:sectPr w:rsidR="006D386C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614" w:rsidRDefault="00DC0614" w:rsidP="00E236B5">
      <w:pPr>
        <w:spacing w:after="0" w:line="240" w:lineRule="auto"/>
      </w:pPr>
      <w:r>
        <w:separator/>
      </w:r>
    </w:p>
  </w:endnote>
  <w:endnote w:type="continuationSeparator" w:id="0">
    <w:p w:rsidR="00DC0614" w:rsidRDefault="00DC0614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A55F3B" w:rsidRDefault="00A55F3B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7234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A55F3B" w:rsidRDefault="00A55F3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614" w:rsidRDefault="00DC0614" w:rsidP="00E236B5">
      <w:pPr>
        <w:spacing w:after="0" w:line="240" w:lineRule="auto"/>
      </w:pPr>
      <w:r>
        <w:separator/>
      </w:r>
    </w:p>
  </w:footnote>
  <w:footnote w:type="continuationSeparator" w:id="0">
    <w:p w:rsidR="00DC0614" w:rsidRDefault="00DC0614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11C3C"/>
    <w:rsid w:val="00024986"/>
    <w:rsid w:val="00037F17"/>
    <w:rsid w:val="000530D4"/>
    <w:rsid w:val="00071E6F"/>
    <w:rsid w:val="00076AA2"/>
    <w:rsid w:val="000908FF"/>
    <w:rsid w:val="000F542B"/>
    <w:rsid w:val="000F68C4"/>
    <w:rsid w:val="001528A9"/>
    <w:rsid w:val="00161760"/>
    <w:rsid w:val="00161E22"/>
    <w:rsid w:val="00167B75"/>
    <w:rsid w:val="0019191A"/>
    <w:rsid w:val="00195C86"/>
    <w:rsid w:val="001A1688"/>
    <w:rsid w:val="001B600B"/>
    <w:rsid w:val="001C5BD1"/>
    <w:rsid w:val="00243FA2"/>
    <w:rsid w:val="00266477"/>
    <w:rsid w:val="002744F8"/>
    <w:rsid w:val="0028041D"/>
    <w:rsid w:val="002937F4"/>
    <w:rsid w:val="002A6124"/>
    <w:rsid w:val="002B06ED"/>
    <w:rsid w:val="002D2473"/>
    <w:rsid w:val="00303F34"/>
    <w:rsid w:val="00305D45"/>
    <w:rsid w:val="00305F98"/>
    <w:rsid w:val="00306022"/>
    <w:rsid w:val="0031606D"/>
    <w:rsid w:val="003365DC"/>
    <w:rsid w:val="00347AD3"/>
    <w:rsid w:val="003A1DCD"/>
    <w:rsid w:val="00412B85"/>
    <w:rsid w:val="00413218"/>
    <w:rsid w:val="00476C69"/>
    <w:rsid w:val="00495442"/>
    <w:rsid w:val="004A79EB"/>
    <w:rsid w:val="004B3817"/>
    <w:rsid w:val="004D5084"/>
    <w:rsid w:val="00511976"/>
    <w:rsid w:val="005374EA"/>
    <w:rsid w:val="00562237"/>
    <w:rsid w:val="005814EE"/>
    <w:rsid w:val="00595FCF"/>
    <w:rsid w:val="005A0433"/>
    <w:rsid w:val="005A24FF"/>
    <w:rsid w:val="005E3C0D"/>
    <w:rsid w:val="00645DAA"/>
    <w:rsid w:val="00647E6F"/>
    <w:rsid w:val="00687152"/>
    <w:rsid w:val="00693379"/>
    <w:rsid w:val="006B7632"/>
    <w:rsid w:val="006D386C"/>
    <w:rsid w:val="007366C4"/>
    <w:rsid w:val="0076351E"/>
    <w:rsid w:val="00763B25"/>
    <w:rsid w:val="00771147"/>
    <w:rsid w:val="00774C78"/>
    <w:rsid w:val="00782E0E"/>
    <w:rsid w:val="007E6EB7"/>
    <w:rsid w:val="007E6F67"/>
    <w:rsid w:val="00830B09"/>
    <w:rsid w:val="00834F21"/>
    <w:rsid w:val="00860963"/>
    <w:rsid w:val="00876398"/>
    <w:rsid w:val="008B799B"/>
    <w:rsid w:val="00916F8A"/>
    <w:rsid w:val="00937D10"/>
    <w:rsid w:val="009C2DC2"/>
    <w:rsid w:val="00A14EB5"/>
    <w:rsid w:val="00A55F3B"/>
    <w:rsid w:val="00A816AD"/>
    <w:rsid w:val="00A93B0E"/>
    <w:rsid w:val="00AB684F"/>
    <w:rsid w:val="00AD775B"/>
    <w:rsid w:val="00AF24C5"/>
    <w:rsid w:val="00B11EC7"/>
    <w:rsid w:val="00B34218"/>
    <w:rsid w:val="00BA4603"/>
    <w:rsid w:val="00BB25CF"/>
    <w:rsid w:val="00BB769D"/>
    <w:rsid w:val="00BC0404"/>
    <w:rsid w:val="00BF713B"/>
    <w:rsid w:val="00C20364"/>
    <w:rsid w:val="00C31E1E"/>
    <w:rsid w:val="00C41537"/>
    <w:rsid w:val="00C41741"/>
    <w:rsid w:val="00C613D9"/>
    <w:rsid w:val="00C70C76"/>
    <w:rsid w:val="00C71CB1"/>
    <w:rsid w:val="00C93580"/>
    <w:rsid w:val="00CA348E"/>
    <w:rsid w:val="00CD0913"/>
    <w:rsid w:val="00CF0016"/>
    <w:rsid w:val="00CF5E50"/>
    <w:rsid w:val="00D21DF4"/>
    <w:rsid w:val="00D67234"/>
    <w:rsid w:val="00DA0B34"/>
    <w:rsid w:val="00DB56FC"/>
    <w:rsid w:val="00DC0614"/>
    <w:rsid w:val="00E15019"/>
    <w:rsid w:val="00E236B5"/>
    <w:rsid w:val="00E43C24"/>
    <w:rsid w:val="00E70D99"/>
    <w:rsid w:val="00E72328"/>
    <w:rsid w:val="00EA07B7"/>
    <w:rsid w:val="00ED4862"/>
    <w:rsid w:val="00EE3853"/>
    <w:rsid w:val="00EF4079"/>
    <w:rsid w:val="00F000E2"/>
    <w:rsid w:val="00F54BAF"/>
    <w:rsid w:val="00FC71A0"/>
    <w:rsid w:val="00FD3358"/>
    <w:rsid w:val="00FE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4E9DE"/>
  <w15:docId w15:val="{7480CB14-1498-4273-8899-22808884E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248A21-E146-452F-A8A3-D71523851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4794</Words>
  <Characters>27328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15</cp:revision>
  <cp:lastPrinted>2018-03-29T09:05:00Z</cp:lastPrinted>
  <dcterms:created xsi:type="dcterms:W3CDTF">2017-03-29T21:43:00Z</dcterms:created>
  <dcterms:modified xsi:type="dcterms:W3CDTF">2018-03-30T07:14:00Z</dcterms:modified>
</cp:coreProperties>
</file>